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9133" w14:textId="77777777" w:rsidR="0024384A" w:rsidRPr="00987E51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15603110" w14:textId="77777777" w:rsidR="0024384A" w:rsidRPr="00987E51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2646FD11" w14:textId="77777777" w:rsidR="0024384A" w:rsidRPr="00987E51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0C674F3E" w14:textId="77777777" w:rsidR="0024384A" w:rsidRPr="00987E51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7257BDBC" w14:textId="77777777" w:rsidR="0024384A" w:rsidRPr="00987E51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2B16C8B0" w14:textId="77777777" w:rsidR="0024384A" w:rsidRPr="00987E51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241DD74A" w14:textId="77777777" w:rsidR="0024384A" w:rsidRPr="00987E51" w:rsidRDefault="0024384A" w:rsidP="0024384A">
      <w:pPr>
        <w:pStyle w:val="a6"/>
        <w:rPr>
          <w:b w:val="0"/>
          <w:szCs w:val="28"/>
        </w:rPr>
      </w:pPr>
    </w:p>
    <w:p w14:paraId="27D8F312" w14:textId="31BD3AEA" w:rsidR="0024384A" w:rsidRDefault="0024384A" w:rsidP="0024384A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4389F62E" w14:textId="77777777" w:rsidR="0024384A" w:rsidRPr="00987E51" w:rsidRDefault="0024384A" w:rsidP="0024384A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4384A" w14:paraId="582F6A9D" w14:textId="77777777" w:rsidTr="0024384A">
        <w:tc>
          <w:tcPr>
            <w:tcW w:w="3398" w:type="dxa"/>
          </w:tcPr>
          <w:p w14:paraId="0C50C4FB" w14:textId="77BF91E3" w:rsidR="0024384A" w:rsidRDefault="0024384A" w:rsidP="0024384A">
            <w:pPr>
              <w:pStyle w:val="a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17.03.2023</w:t>
            </w:r>
          </w:p>
        </w:tc>
        <w:tc>
          <w:tcPr>
            <w:tcW w:w="3398" w:type="dxa"/>
          </w:tcPr>
          <w:p w14:paraId="11A1954D" w14:textId="15A068CF" w:rsidR="0024384A" w:rsidRDefault="0024384A" w:rsidP="0024384A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>43</w:t>
            </w:r>
          </w:p>
        </w:tc>
        <w:tc>
          <w:tcPr>
            <w:tcW w:w="3399" w:type="dxa"/>
          </w:tcPr>
          <w:p w14:paraId="7EE95359" w14:textId="35D68623" w:rsidR="0024384A" w:rsidRDefault="0024384A" w:rsidP="0024384A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46FAEB81" w14:textId="77777777" w:rsidR="0024384A" w:rsidRDefault="0024384A" w:rsidP="0024384A">
      <w:pPr>
        <w:shd w:val="clear" w:color="auto" w:fill="FFFFFF"/>
        <w:ind w:left="794"/>
        <w:jc w:val="both"/>
      </w:pPr>
    </w:p>
    <w:p w14:paraId="23298756" w14:textId="77777777" w:rsidR="0024384A" w:rsidRPr="004740D9" w:rsidRDefault="0024384A" w:rsidP="0024384A">
      <w:pPr>
        <w:tabs>
          <w:tab w:val="left" w:pos="5670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B39BA86" w14:textId="77777777" w:rsidR="0024384A" w:rsidRPr="004740D9" w:rsidRDefault="0024384A" w:rsidP="0024384A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40B556B6" w14:textId="77777777" w:rsidR="0024384A" w:rsidRDefault="0024384A" w:rsidP="0024384A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 w:rsidRPr="00650F98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07CC4828" w14:textId="77777777" w:rsidR="0024384A" w:rsidRPr="00601144" w:rsidRDefault="0024384A" w:rsidP="0024384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2F8D74F" w14:textId="77777777" w:rsidR="0024384A" w:rsidRPr="004740D9" w:rsidRDefault="0024384A" w:rsidP="0024384A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510AB28A" w14:textId="77777777" w:rsidR="0024384A" w:rsidRPr="00603C06" w:rsidRDefault="0024384A" w:rsidP="0024384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227035CC" w14:textId="77777777" w:rsidR="0024384A" w:rsidRPr="00603C06" w:rsidRDefault="0024384A" w:rsidP="0024384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5CC8889" w14:textId="77777777" w:rsidR="0024384A" w:rsidRPr="00603C06" w:rsidRDefault="0024384A" w:rsidP="0024384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045C657" w14:textId="21D711B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2CF4F81" w14:textId="7777777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FD6CF0B" w14:textId="7777777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ED1D83A" w14:textId="7777777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7360ED07" w14:textId="7777777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8721C14" w14:textId="7777777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05D96AF" w14:textId="77777777" w:rsidR="0024384A" w:rsidRPr="00935E7C" w:rsidRDefault="0024384A" w:rsidP="0024384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4384A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16A9A1B" w14:textId="77777777" w:rsidR="0024384A" w:rsidRPr="00FF0F38" w:rsidRDefault="0024384A" w:rsidP="0024384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1A6D242" w14:textId="77777777" w:rsidR="0024384A" w:rsidRPr="00FF0F38" w:rsidRDefault="0024384A" w:rsidP="0024384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77DCD649" w14:textId="77777777" w:rsidR="0024384A" w:rsidRPr="00FF0F38" w:rsidRDefault="0024384A" w:rsidP="0024384A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6E15A415" w14:textId="5C42AA8A" w:rsidR="0024384A" w:rsidRPr="00FF0F38" w:rsidRDefault="0024384A" w:rsidP="0024384A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F0F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F3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F3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14:paraId="4F449EDB" w14:textId="77777777" w:rsidR="0024384A" w:rsidRDefault="0024384A" w:rsidP="002438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8F20B0" w14:textId="77777777" w:rsidR="0024384A" w:rsidRPr="00CC2DF0" w:rsidRDefault="0024384A" w:rsidP="0024384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BE5AD59" w14:textId="77777777" w:rsidR="0024384A" w:rsidRPr="00CC2DF0" w:rsidRDefault="0024384A" w:rsidP="0024384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0537E5A9" w14:textId="77777777" w:rsidR="0024384A" w:rsidRPr="00CC2DF0" w:rsidRDefault="0024384A" w:rsidP="0024384A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4C722BF5" w14:textId="77777777" w:rsidR="0024384A" w:rsidRPr="0007791F" w:rsidRDefault="0024384A" w:rsidP="0024384A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530D2C3F" w14:textId="77777777" w:rsidR="0024384A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>
        <w:rPr>
          <w:rFonts w:ascii="Times New Roman" w:hAnsi="Times New Roman" w:cs="Times New Roman"/>
          <w:sz w:val="28"/>
          <w:szCs w:val="28"/>
        </w:rPr>
        <w:t>для благоприятного проживания на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D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3B674959" w14:textId="77777777" w:rsidR="0024384A" w:rsidRPr="00EB1D20" w:rsidRDefault="0024384A" w:rsidP="002438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475BAB8" w14:textId="77777777" w:rsidR="0024384A" w:rsidRPr="00CC2DF0" w:rsidRDefault="0024384A" w:rsidP="002438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388E116" w14:textId="77777777" w:rsidR="0024384A" w:rsidRPr="00272499" w:rsidRDefault="0024384A" w:rsidP="0024384A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52FE455" w14:textId="77777777" w:rsidR="0024384A" w:rsidRPr="00272499" w:rsidRDefault="0024384A" w:rsidP="0024384A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14:paraId="39575477" w14:textId="77777777" w:rsidR="0024384A" w:rsidRPr="00EB1D20" w:rsidRDefault="0024384A" w:rsidP="00243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66502CEC" w14:textId="77777777" w:rsidR="0024384A" w:rsidRPr="00EB1D20" w:rsidRDefault="0024384A" w:rsidP="00243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по факту выявления свалочных очагов.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2CD855D1" w14:textId="77777777" w:rsidR="0024384A" w:rsidRPr="00D510E4" w:rsidRDefault="0024384A" w:rsidP="00243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было отловлено 17 бродячих животных. </w:t>
      </w:r>
    </w:p>
    <w:p w14:paraId="026104FA" w14:textId="77777777" w:rsidR="0024384A" w:rsidRDefault="0024384A" w:rsidP="00243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. «Расходы по трудоустройству несовершеннолетних граждан в возрасте от 14 до 18 лет»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5F089A53" w14:textId="77777777" w:rsidR="0024384A" w:rsidRDefault="0024384A" w:rsidP="00243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трудоустроено 12 несовершеннолетних граждан в возрасте от 14 до 18 лет.</w:t>
      </w:r>
    </w:p>
    <w:p w14:paraId="68154223" w14:textId="77777777" w:rsidR="0024384A" w:rsidRDefault="0024384A" w:rsidP="00243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1.5. «Выполнение иных обязательств государства». Выполнены работы по межеванию земельных участков под кладбищами.</w:t>
      </w:r>
    </w:p>
    <w:p w14:paraId="12971D59" w14:textId="77777777" w:rsidR="0024384A" w:rsidRPr="00CC2DF0" w:rsidRDefault="0024384A" w:rsidP="002438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A4D90A2" w14:textId="77777777" w:rsidR="0024384A" w:rsidRPr="00AD29B6" w:rsidRDefault="0024384A" w:rsidP="0024384A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1CB284A0" w14:textId="77777777" w:rsidR="0024384A" w:rsidRPr="00AD29B6" w:rsidRDefault="0024384A" w:rsidP="0024384A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0796A593" w14:textId="77777777" w:rsidR="0024384A" w:rsidRPr="00CC2DF0" w:rsidRDefault="0024384A" w:rsidP="0024384A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395ABBC3" w14:textId="77777777" w:rsidR="0024384A" w:rsidRPr="00CC2DF0" w:rsidRDefault="0024384A" w:rsidP="0024384A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68E20CFE" w14:textId="77777777" w:rsidR="0024384A" w:rsidRPr="00CC2DF0" w:rsidRDefault="0024384A" w:rsidP="0024384A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3194E5B" w14:textId="77777777" w:rsidR="0024384A" w:rsidRPr="00822912" w:rsidRDefault="0024384A" w:rsidP="0024384A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3CDFC9FB" w14:textId="77777777" w:rsidR="0024384A" w:rsidRPr="00CC2DF0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054829D" w14:textId="77777777" w:rsidR="0024384A" w:rsidRPr="00002F03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23B878" w14:textId="77777777" w:rsidR="0024384A" w:rsidRPr="00CC2DF0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668C21C" w14:textId="77777777" w:rsidR="0024384A" w:rsidRPr="00CC2DF0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EBA961" w14:textId="77777777" w:rsidR="0024384A" w:rsidRPr="00CC2DF0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732,5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ACDB5CC" w14:textId="77777777" w:rsidR="0024384A" w:rsidRPr="00822912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732,5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0C4187F" w14:textId="77777777" w:rsidR="0024384A" w:rsidRDefault="0024384A" w:rsidP="00243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DEC7B41" w14:textId="77777777" w:rsidR="0024384A" w:rsidRPr="00CC2DF0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15285" w14:textId="77777777" w:rsidR="0024384A" w:rsidRPr="00CC2DF0" w:rsidRDefault="0024384A" w:rsidP="0024384A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9076CFD" w14:textId="77777777" w:rsidR="0024384A" w:rsidRPr="00CC2DF0" w:rsidRDefault="0024384A" w:rsidP="0024384A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CED1A5A" w14:textId="77777777" w:rsidR="0024384A" w:rsidRPr="00CC2DF0" w:rsidRDefault="0024384A" w:rsidP="0024384A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7F18AC82" w14:textId="77777777" w:rsidR="0024384A" w:rsidRPr="004D473C" w:rsidRDefault="0024384A" w:rsidP="0024384A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lastRenderedPageBreak/>
        <w:t>Муниципальной программой и подпрограммой муниципальной программы предусмотрено шесть показателей, по двум из которых фактические значения соответствуют плановым.</w:t>
      </w:r>
    </w:p>
    <w:p w14:paraId="709EF1CE" w14:textId="77777777" w:rsidR="0024384A" w:rsidRPr="004D473C" w:rsidRDefault="0024384A" w:rsidP="0024384A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Показатель 1 </w:t>
      </w:r>
      <w:r w:rsidRPr="004D473C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4D473C">
        <w:rPr>
          <w:sz w:val="28"/>
          <w:szCs w:val="28"/>
        </w:rPr>
        <w:t xml:space="preserve"> - 100%</w:t>
      </w:r>
    </w:p>
    <w:p w14:paraId="1CAF7256" w14:textId="77777777" w:rsidR="0024384A" w:rsidRPr="004D473C" w:rsidRDefault="0024384A" w:rsidP="0024384A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Показатель 1.1 «</w:t>
      </w:r>
      <w:r w:rsidRPr="004D473C">
        <w:rPr>
          <w:kern w:val="2"/>
          <w:sz w:val="28"/>
          <w:szCs w:val="28"/>
        </w:rPr>
        <w:t>доля территорий, в которых проведена дезинфекция и дератизация</w:t>
      </w:r>
      <w:r w:rsidRPr="004D473C">
        <w:rPr>
          <w:sz w:val="28"/>
          <w:szCs w:val="28"/>
        </w:rPr>
        <w:t>» - 84,6%.</w:t>
      </w:r>
    </w:p>
    <w:p w14:paraId="11C20285" w14:textId="77777777" w:rsidR="0024384A" w:rsidRPr="004D473C" w:rsidRDefault="0024384A" w:rsidP="0024384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Показатель 1.2. доля населенных пунктов, охваченных наведением санитарного порядка -100%</w:t>
      </w:r>
    </w:p>
    <w:p w14:paraId="5AE76169" w14:textId="77777777" w:rsidR="0024384A" w:rsidRPr="004D473C" w:rsidRDefault="0024384A" w:rsidP="0024384A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1.3.  доля отловленных безнадзорных животных к общему числу безнадзорных животных, запланированных к отлову -100%</w:t>
      </w:r>
    </w:p>
    <w:p w14:paraId="7990E2B7" w14:textId="77777777" w:rsidR="0024384A" w:rsidRPr="004D473C" w:rsidRDefault="0024384A" w:rsidP="0024384A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 xml:space="preserve">Показатель 1.4. количество занятых несовершеннолетних граждан в возрасте от 14 до 18 лет - </w:t>
      </w:r>
      <w:r>
        <w:rPr>
          <w:kern w:val="2"/>
          <w:sz w:val="28"/>
          <w:szCs w:val="28"/>
        </w:rPr>
        <w:t>12</w:t>
      </w:r>
      <w:r w:rsidRPr="004D473C">
        <w:rPr>
          <w:kern w:val="2"/>
          <w:sz w:val="28"/>
          <w:szCs w:val="28"/>
        </w:rPr>
        <w:t xml:space="preserve"> человек.</w:t>
      </w:r>
    </w:p>
    <w:p w14:paraId="4656840F" w14:textId="77777777" w:rsidR="0024384A" w:rsidRPr="004D473C" w:rsidRDefault="0024384A" w:rsidP="0024384A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</w:t>
      </w:r>
      <w:r>
        <w:rPr>
          <w:kern w:val="2"/>
          <w:sz w:val="28"/>
          <w:szCs w:val="28"/>
        </w:rPr>
        <w:t>5</w:t>
      </w:r>
      <w:r w:rsidRPr="004D473C">
        <w:rPr>
          <w:kern w:val="2"/>
          <w:sz w:val="28"/>
          <w:szCs w:val="28"/>
        </w:rPr>
        <w:t>. Доля выполненных иных обязательств государства к запланированным – 100%.</w:t>
      </w:r>
    </w:p>
    <w:p w14:paraId="00151DC7" w14:textId="77777777" w:rsidR="0024384A" w:rsidRPr="00CC2DF0" w:rsidRDefault="0024384A" w:rsidP="002438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4524051A" w14:textId="77777777" w:rsidR="0024384A" w:rsidRPr="00CC2DF0" w:rsidRDefault="0024384A" w:rsidP="0024384A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1E49DED" w14:textId="77777777" w:rsidR="0024384A" w:rsidRPr="00CC2DF0" w:rsidRDefault="0024384A" w:rsidP="0024384A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0A8B484B" w14:textId="77777777" w:rsidR="0024384A" w:rsidRPr="00CC2DF0" w:rsidRDefault="0024384A" w:rsidP="002438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C612BC2" w14:textId="77777777" w:rsidR="0024384A" w:rsidRPr="00CC2DF0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56D86207" w14:textId="77777777" w:rsidR="0024384A" w:rsidRPr="00CC2DF0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6359B5B" w14:textId="77777777" w:rsidR="0024384A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1195D2B8" w14:textId="77777777" w:rsidR="0024384A" w:rsidRPr="00CC2DF0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3BC19C75" w14:textId="77777777" w:rsidR="0024384A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0D9C1683" w14:textId="77777777" w:rsidR="0024384A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3818698B" w14:textId="77777777" w:rsidR="0024384A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1.5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1B95DE0D" w14:textId="77777777" w:rsidR="0024384A" w:rsidRPr="00CC2DF0" w:rsidRDefault="0024384A" w:rsidP="0024384A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5:5=1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5F74696B" w14:textId="77777777" w:rsidR="0024384A" w:rsidRPr="00CC2DF0" w:rsidRDefault="0024384A" w:rsidP="00243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FFD1FC4" w14:textId="77777777" w:rsidR="0024384A" w:rsidRPr="00881B5E" w:rsidRDefault="0024384A" w:rsidP="0024384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5:5=1, </w:t>
      </w:r>
      <w:r>
        <w:rPr>
          <w:sz w:val="28"/>
          <w:szCs w:val="28"/>
        </w:rPr>
        <w:t>что характеризует 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CB85946" w14:textId="77777777" w:rsidR="0024384A" w:rsidRPr="00CC2DF0" w:rsidRDefault="0024384A" w:rsidP="0024384A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745BFAD" w14:textId="77777777" w:rsidR="0024384A" w:rsidRPr="00CC2DF0" w:rsidRDefault="0024384A" w:rsidP="002438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 Бюджетная эффективность реализации муниципальной программы рассчитывается в несколько этапов.</w:t>
      </w:r>
    </w:p>
    <w:p w14:paraId="59D72364" w14:textId="77777777" w:rsidR="0024384A" w:rsidRPr="00CC2DF0" w:rsidRDefault="0024384A" w:rsidP="002438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D75A179" w14:textId="77777777" w:rsidR="0024384A" w:rsidRPr="00CC2DF0" w:rsidRDefault="0024384A" w:rsidP="002438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5:5=1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4C07940" w14:textId="77777777" w:rsidR="0024384A" w:rsidRPr="00CC2DF0" w:rsidRDefault="0024384A" w:rsidP="002438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6F83B02" w14:textId="77777777" w:rsidR="0024384A" w:rsidRPr="00CC2DF0" w:rsidRDefault="0024384A" w:rsidP="002438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BFC7C63" w14:textId="77777777" w:rsidR="0024384A" w:rsidRPr="00CC2DF0" w:rsidRDefault="0024384A" w:rsidP="002438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732,5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0,98</w:t>
      </w:r>
    </w:p>
    <w:p w14:paraId="503CD8CD" w14:textId="77777777" w:rsidR="0024384A" w:rsidRPr="00CC2DF0" w:rsidRDefault="0024384A" w:rsidP="002438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9560D9C" w14:textId="77777777" w:rsidR="0024384A" w:rsidRPr="00CC2DF0" w:rsidRDefault="0024384A" w:rsidP="002438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554EB0C" w14:textId="77777777" w:rsidR="0024384A" w:rsidRPr="00CC2DF0" w:rsidRDefault="0024384A" w:rsidP="002438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CC2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5C9E8E1" w14:textId="77777777" w:rsidR="0024384A" w:rsidRPr="00CC2DF0" w:rsidRDefault="0024384A" w:rsidP="00243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4DF7B815" w14:textId="3AEA6BC1" w:rsidR="0024384A" w:rsidRPr="00CC2DF0" w:rsidRDefault="0024384A" w:rsidP="00243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53184C"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35DEE3F" w14:textId="77777777" w:rsidR="0024384A" w:rsidRPr="00CC2DF0" w:rsidRDefault="0024384A" w:rsidP="0024384A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589C0F4" w14:textId="77777777" w:rsidR="0024384A" w:rsidRDefault="0024384A" w:rsidP="0024384A">
      <w:pPr>
        <w:rPr>
          <w:rFonts w:ascii="Times New Roman" w:hAnsi="Times New Roman" w:cs="Times New Roman"/>
        </w:rPr>
        <w:sectPr w:rsidR="0024384A" w:rsidSect="00993EF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0BC10DC" w14:textId="77777777" w:rsidR="0024384A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49DF6E96" w14:textId="77777777" w:rsidR="0024384A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BA23FD8" w14:textId="77777777" w:rsidR="0024384A" w:rsidRPr="00DF3D21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A780E1F" w14:textId="77777777" w:rsidR="0024384A" w:rsidRPr="00DF3D21" w:rsidRDefault="0024384A" w:rsidP="00243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AC28E22" w14:textId="77777777" w:rsidR="0024384A" w:rsidRPr="00BF5EA7" w:rsidRDefault="0024384A" w:rsidP="002438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04D38426" w14:textId="77777777" w:rsidR="0024384A" w:rsidRPr="00BF5EA7" w:rsidRDefault="0024384A" w:rsidP="002438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41815875" w14:textId="77777777" w:rsidR="0024384A" w:rsidRPr="00BF5EA7" w:rsidRDefault="0024384A" w:rsidP="002438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A2B5241" w14:textId="77777777" w:rsidR="0024384A" w:rsidRPr="00BF5EA7" w:rsidRDefault="0024384A" w:rsidP="002438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984"/>
        <w:gridCol w:w="1418"/>
        <w:gridCol w:w="1417"/>
        <w:gridCol w:w="1418"/>
        <w:gridCol w:w="2381"/>
        <w:gridCol w:w="1701"/>
        <w:gridCol w:w="1417"/>
      </w:tblGrid>
      <w:tr w:rsidR="0024384A" w:rsidRPr="00AE1D7F" w14:paraId="4DFB6E60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0AFF419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14:paraId="7D84C7C6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9F0E96B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D7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A379CB0" w14:textId="77777777" w:rsidR="0024384A" w:rsidRPr="00AE1D7F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E1D7F">
              <w:rPr>
                <w:rFonts w:ascii="Times New Roman" w:hAnsi="Times New Roman" w:cs="Times New Roman"/>
              </w:rPr>
              <w:t xml:space="preserve">Ответственный </w:t>
            </w:r>
            <w:r w:rsidRPr="00AE1D7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E1D7F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2282FE94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66D4A29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79C2CAE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0EFE39A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24384A" w:rsidRPr="00AE1D7F" w14:paraId="1971CCF0" w14:textId="77777777" w:rsidTr="00046FE5">
        <w:tc>
          <w:tcPr>
            <w:tcW w:w="710" w:type="dxa"/>
            <w:vMerge/>
          </w:tcPr>
          <w:p w14:paraId="41C6342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6BCB05B1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6A6557A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62A250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DB531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1E1043A6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81" w:type="dxa"/>
          </w:tcPr>
          <w:p w14:paraId="70FFEF0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2582A4F5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1FFF1FC0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4A" w:rsidRPr="00AE1D7F" w14:paraId="256FC90F" w14:textId="77777777" w:rsidTr="00046FE5">
        <w:tc>
          <w:tcPr>
            <w:tcW w:w="710" w:type="dxa"/>
          </w:tcPr>
          <w:p w14:paraId="3DCFD1E7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68B46607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BBB15F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345EB57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C6216F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A18AC19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14:paraId="2F8F10C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E845A86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691762F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9</w:t>
            </w:r>
          </w:p>
        </w:tc>
      </w:tr>
      <w:tr w:rsidR="0024384A" w:rsidRPr="00AE1D7F" w14:paraId="5CE0DD51" w14:textId="77777777" w:rsidTr="00046FE5">
        <w:tc>
          <w:tcPr>
            <w:tcW w:w="710" w:type="dxa"/>
          </w:tcPr>
          <w:p w14:paraId="4C81121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E9F43A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Подпрограмма 1.</w:t>
            </w:r>
            <w:r w:rsidRPr="00AE1D7F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0EF28AC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C39200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EC4ADF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4A52BDC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81" w:type="dxa"/>
          </w:tcPr>
          <w:p w14:paraId="6346C44B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E5650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60EFEA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4A" w:rsidRPr="00AE1D7F" w14:paraId="100CB70E" w14:textId="77777777" w:rsidTr="00046FE5">
        <w:tc>
          <w:tcPr>
            <w:tcW w:w="710" w:type="dxa"/>
          </w:tcPr>
          <w:p w14:paraId="3997494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BE26B3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1.1.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383777E4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2FF431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5BE8ED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A7AD01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248E7B45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091BC94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Pr="00AE1D7F">
              <w:rPr>
                <w:rFonts w:ascii="Times New Roman" w:hAnsi="Times New Roman" w:cs="Times New Roman"/>
              </w:rPr>
              <w:t>дезинфекции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AE1D7F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417" w:type="dxa"/>
          </w:tcPr>
          <w:p w14:paraId="0A05800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4A" w:rsidRPr="00AE1D7F" w14:paraId="798DFF90" w14:textId="77777777" w:rsidTr="00046FE5">
        <w:tc>
          <w:tcPr>
            <w:tcW w:w="710" w:type="dxa"/>
          </w:tcPr>
          <w:p w14:paraId="52D73DE5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6E61AB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1.2.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73A5B10A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685B742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2D424B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F921E41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039F9B47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1D14A95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3CB15170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4A" w:rsidRPr="00AE1D7F" w14:paraId="4470A5B3" w14:textId="77777777" w:rsidTr="00046FE5">
        <w:tc>
          <w:tcPr>
            <w:tcW w:w="710" w:type="dxa"/>
          </w:tcPr>
          <w:p w14:paraId="57923B4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FF84E3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1.3.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13DE25E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C618535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4401E1D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AD032E6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603D7EC4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улучшение экологической обстановки и санитарно-гигиенических 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3234FD8B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lastRenderedPageBreak/>
              <w:t xml:space="preserve">специализированной </w:t>
            </w:r>
            <w:r>
              <w:rPr>
                <w:rFonts w:ascii="Times New Roman" w:hAnsi="Times New Roman" w:cs="Times New Roman"/>
              </w:rPr>
              <w:t>о</w:t>
            </w:r>
            <w:r w:rsidRPr="00AE1D7F">
              <w:rPr>
                <w:rFonts w:ascii="Times New Roman" w:hAnsi="Times New Roman" w:cs="Times New Roman"/>
              </w:rPr>
              <w:t>рганизацией было отловлено 1</w:t>
            </w:r>
            <w:r>
              <w:rPr>
                <w:rFonts w:ascii="Times New Roman" w:hAnsi="Times New Roman" w:cs="Times New Roman"/>
              </w:rPr>
              <w:t>7</w:t>
            </w:r>
            <w:r w:rsidRPr="00AE1D7F"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lastRenderedPageBreak/>
              <w:t>бродячих животных</w:t>
            </w:r>
          </w:p>
        </w:tc>
        <w:tc>
          <w:tcPr>
            <w:tcW w:w="1417" w:type="dxa"/>
          </w:tcPr>
          <w:p w14:paraId="35EF9D41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4A" w:rsidRPr="00AE1D7F" w14:paraId="62E11C53" w14:textId="77777777" w:rsidTr="00046FE5">
        <w:tc>
          <w:tcPr>
            <w:tcW w:w="710" w:type="dxa"/>
          </w:tcPr>
          <w:p w14:paraId="30918AC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5A85204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Основное мероприятие 1.4.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4034EC0F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950DD3B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E43FBD9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1217E6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0CFA6B8B" w14:textId="77777777" w:rsidR="0024384A" w:rsidRPr="00AE1D7F" w:rsidRDefault="0024384A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привлечение молодого поколения к участию в</w:t>
            </w:r>
          </w:p>
          <w:p w14:paraId="7DFC6339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благоустройстве поселения</w:t>
            </w:r>
          </w:p>
        </w:tc>
        <w:tc>
          <w:tcPr>
            <w:tcW w:w="1701" w:type="dxa"/>
          </w:tcPr>
          <w:p w14:paraId="5677769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417" w:type="dxa"/>
          </w:tcPr>
          <w:p w14:paraId="400D8CD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4A" w:rsidRPr="00AE1D7F" w14:paraId="3F14D2F5" w14:textId="77777777" w:rsidTr="00046FE5">
        <w:tc>
          <w:tcPr>
            <w:tcW w:w="710" w:type="dxa"/>
          </w:tcPr>
          <w:p w14:paraId="71087E88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DEB1433" w14:textId="77777777" w:rsidR="0024384A" w:rsidRPr="00796A79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96A79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796A79">
              <w:rPr>
                <w:rFonts w:ascii="Times New Roman" w:eastAsia="Times New Roman" w:hAnsi="Times New Roman" w:cs="Times New Roman"/>
                <w:kern w:val="2"/>
              </w:rPr>
              <w:t>. «</w:t>
            </w:r>
            <w:r w:rsidRPr="00796A79">
              <w:rPr>
                <w:rFonts w:ascii="Times New Roman" w:hAnsi="Times New Roman" w:cs="Times New Roman"/>
                <w:kern w:val="2"/>
              </w:rPr>
              <w:t>Расходы на выполнение других обязательств государства»</w:t>
            </w:r>
          </w:p>
        </w:tc>
        <w:tc>
          <w:tcPr>
            <w:tcW w:w="1984" w:type="dxa"/>
          </w:tcPr>
          <w:p w14:paraId="6E72DED6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7DBB0C0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417" w:type="dxa"/>
          </w:tcPr>
          <w:p w14:paraId="52189D13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8" w:type="dxa"/>
          </w:tcPr>
          <w:p w14:paraId="154ECE40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381" w:type="dxa"/>
          </w:tcPr>
          <w:p w14:paraId="0B4B39C1" w14:textId="77777777" w:rsidR="0024384A" w:rsidRPr="00AE1D7F" w:rsidRDefault="0024384A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Проведение работ по по межеванию земельных участков</w:t>
            </w:r>
          </w:p>
        </w:tc>
        <w:tc>
          <w:tcPr>
            <w:tcW w:w="1701" w:type="dxa"/>
          </w:tcPr>
          <w:p w14:paraId="5FF3660C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межеванию земельных участков</w:t>
            </w:r>
          </w:p>
        </w:tc>
        <w:tc>
          <w:tcPr>
            <w:tcW w:w="1417" w:type="dxa"/>
          </w:tcPr>
          <w:p w14:paraId="179EB866" w14:textId="77777777" w:rsidR="0024384A" w:rsidRPr="00AE1D7F" w:rsidRDefault="0024384A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EDD9CC" w14:textId="77777777" w:rsidR="0024384A" w:rsidRPr="00DF3D21" w:rsidRDefault="0024384A" w:rsidP="002438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24384A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6BC923F3" w14:textId="77777777" w:rsidR="0024384A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1E750E00" w14:textId="77777777" w:rsidR="0024384A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BA6DF0F" w14:textId="77777777" w:rsidR="0024384A" w:rsidRPr="00DF3D21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BC7F9C0" w14:textId="77777777" w:rsidR="0024384A" w:rsidRPr="00DF3D21" w:rsidRDefault="0024384A" w:rsidP="00243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1C4F02C" w14:textId="77777777" w:rsidR="0024384A" w:rsidRPr="00271507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153AE20C" w14:textId="0EFEA8C0" w:rsidR="0024384A" w:rsidRPr="00DF3D21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4384A" w:rsidRPr="00271507" w14:paraId="2EB59152" w14:textId="77777777" w:rsidTr="00046FE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2B9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0B1580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2E8A01A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E44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B6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C6A6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04BBABA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3D604884" w14:textId="77777777" w:rsidTr="00046FE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43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32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3B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9E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04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6B5ABA86" w14:textId="77777777" w:rsidTr="00046FE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D6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7C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C4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31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A8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84A" w:rsidRPr="00271507" w14:paraId="6BE9E463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35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FAD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89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CDF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84F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24384A" w:rsidRPr="00271507" w14:paraId="0E28D0F6" w14:textId="77777777" w:rsidTr="00046FE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1D2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F7A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8EA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85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E4A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1F8C2278" w14:textId="77777777" w:rsidTr="00046FE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A0F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03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F0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8C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16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1A9FEC99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056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CAB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56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C9F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F2F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24384A" w:rsidRPr="00271507" w14:paraId="4434ABA2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A11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4B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50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CC9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A3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186AA600" w14:textId="77777777" w:rsidTr="00046FE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888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BB7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AF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9F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92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5BA4D5FE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DC3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1C9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DB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43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1D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24384A" w:rsidRPr="00271507" w14:paraId="23AC337C" w14:textId="77777777" w:rsidTr="00046FE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DCF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48E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3B6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27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5A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093FFAC8" w14:textId="77777777" w:rsidTr="00046FE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3CA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AC2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E2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B5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3B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419A477F" w14:textId="77777777" w:rsidTr="00046FE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73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BE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1C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F5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44A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24384A" w:rsidRPr="00271507" w14:paraId="55D6D407" w14:textId="77777777" w:rsidTr="00046FE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A18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516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2B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96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BD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2795D8AF" w14:textId="77777777" w:rsidTr="00046FE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0FCBB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79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3D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F7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B1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384A" w:rsidRPr="00271507" w14:paraId="220FD894" w14:textId="77777777" w:rsidTr="00046FE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808D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5EF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AF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746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9C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4A739597" w14:textId="77777777" w:rsidTr="00046FE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45917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7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0C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96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D9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2B3850AE" w14:textId="77777777" w:rsidTr="00046FE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E9EFE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7A6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8D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F0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4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384A" w:rsidRPr="00271507" w14:paraId="417CADCC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36D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99F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79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F9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91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7A1A677B" w14:textId="77777777" w:rsidTr="00046FE5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453C8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657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D0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49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10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24384A" w:rsidRPr="00271507" w14:paraId="486988AC" w14:textId="77777777" w:rsidTr="00046FE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E293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C35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4A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67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D0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1043D8C5" w14:textId="77777777" w:rsidTr="00046FE5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D1451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521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B8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DB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A5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2589FBD1" w14:textId="77777777" w:rsidTr="00046FE5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B158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427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51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9A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32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24384A" w:rsidRPr="00271507" w14:paraId="09A3EC5C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9F1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44D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7F7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F3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3B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04896386" w14:textId="77777777" w:rsidTr="00046FE5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F4D93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D89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17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FC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219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4384A" w:rsidRPr="00271507" w14:paraId="0AE25267" w14:textId="77777777" w:rsidTr="00046FE5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C860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34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BD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05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0D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5875D4F8" w14:textId="77777777" w:rsidTr="00046FE5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FF00B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96E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D16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CA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E0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4715D67B" w14:textId="77777777" w:rsidTr="00046FE5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81160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D3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8C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4D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25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4384A" w:rsidRPr="00271507" w14:paraId="0D09BB4B" w14:textId="77777777" w:rsidTr="00046FE5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A58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DC2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28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69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3EA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14C61DD5" w14:textId="77777777" w:rsidTr="00046FE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335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379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66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08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4D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4384A" w:rsidRPr="00271507" w14:paraId="1A5FD42A" w14:textId="77777777" w:rsidTr="00046FE5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AB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2F1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DC0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5A9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85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560BB029" w14:textId="77777777" w:rsidTr="00046FE5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D09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1C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EC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9D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E2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07A10828" w14:textId="77777777" w:rsidTr="00046FE5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0DE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4A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40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65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71A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4384A" w:rsidRPr="00271507" w14:paraId="49094126" w14:textId="77777777" w:rsidTr="00046FE5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1C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EA1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27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755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DB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5F09A752" w14:textId="77777777" w:rsidTr="00046FE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17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007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1ED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25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54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4384A" w:rsidRPr="00271507" w14:paraId="0C383823" w14:textId="77777777" w:rsidTr="00046FE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F86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F6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C4A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5C2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A21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148B2615" w14:textId="77777777" w:rsidTr="00046FE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984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CA2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15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4B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574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A" w:rsidRPr="00271507" w14:paraId="7A81B07F" w14:textId="77777777" w:rsidTr="00046FE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F88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E53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86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93B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B08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4384A" w:rsidRPr="00271507" w14:paraId="1FE303D6" w14:textId="77777777" w:rsidTr="00046FE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C3C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CA0" w14:textId="77777777" w:rsidR="0024384A" w:rsidRPr="00271507" w:rsidRDefault="0024384A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65E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1E3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DDC" w14:textId="77777777" w:rsidR="0024384A" w:rsidRPr="00271507" w:rsidRDefault="0024384A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6E415" w14:textId="77777777" w:rsidR="0024384A" w:rsidRPr="00DF3D21" w:rsidRDefault="0024384A" w:rsidP="0024384A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24384A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0038F471" w14:textId="77777777" w:rsidR="0024384A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24063B5D" w14:textId="77777777" w:rsidR="0024384A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E202DFD" w14:textId="77777777" w:rsidR="0024384A" w:rsidRPr="00DF3D21" w:rsidRDefault="0024384A" w:rsidP="002438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391048C" w14:textId="77777777" w:rsidR="0024384A" w:rsidRPr="00BF5EA7" w:rsidRDefault="0024384A" w:rsidP="002438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684D31" w14:textId="77777777" w:rsidR="0024384A" w:rsidRPr="00BF5EA7" w:rsidRDefault="0024384A" w:rsidP="002438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256644F1" w14:textId="77777777" w:rsidR="0024384A" w:rsidRPr="00BF5EA7" w:rsidRDefault="0024384A" w:rsidP="0024384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509"/>
        <w:gridCol w:w="1238"/>
        <w:gridCol w:w="2104"/>
        <w:gridCol w:w="1080"/>
        <w:gridCol w:w="1994"/>
        <w:gridCol w:w="3393"/>
      </w:tblGrid>
      <w:tr w:rsidR="0024384A" w:rsidRPr="002D27CC" w14:paraId="6921E153" w14:textId="77777777" w:rsidTr="00082A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A01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B01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BC2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Единица</w:t>
            </w:r>
          </w:p>
          <w:p w14:paraId="67850582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9BB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2D27C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D27C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</w:t>
            </w:r>
            <w:r w:rsidRPr="002D27CC">
              <w:rPr>
                <w:rFonts w:ascii="Times New Roman" w:hAnsi="Times New Roman" w:cs="Times New Roman"/>
              </w:rPr>
              <w:br/>
              <w:t xml:space="preserve">подпрограммы муниципальной </w:t>
            </w:r>
            <w:r w:rsidRPr="002D27C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E49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D27CC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D27CC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2D27CC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D27CC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24384A" w:rsidRPr="002D27CC" w14:paraId="4C174F46" w14:textId="77777777" w:rsidTr="00082A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244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0DF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081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85E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7CC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 </w:t>
            </w:r>
            <w:r w:rsidRPr="002D27CC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2D27CC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062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818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384A" w:rsidRPr="002D27CC" w14:paraId="64B4569F" w14:textId="77777777" w:rsidTr="00082A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254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872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5A3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174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711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E8A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C64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384A" w:rsidRPr="002D27CC" w14:paraId="1D0D3E17" w14:textId="77777777" w:rsidTr="00082A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9FC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BC9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5F2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C48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80D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904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6AE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7</w:t>
            </w:r>
          </w:p>
        </w:tc>
      </w:tr>
      <w:tr w:rsidR="0024384A" w:rsidRPr="002D27CC" w14:paraId="2FCA83FF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9C5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Муниципальная программа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«Благоустройство территории Задонского сельского поселения»</w:t>
            </w:r>
          </w:p>
        </w:tc>
      </w:tr>
      <w:tr w:rsidR="0024384A" w:rsidRPr="002D27CC" w14:paraId="309FADFF" w14:textId="77777777" w:rsidTr="00082AD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7C7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479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 </w:t>
            </w:r>
            <w:r w:rsidRPr="002D27CC">
              <w:rPr>
                <w:rFonts w:ascii="Times New Roman" w:eastAsia="Calibri" w:hAnsi="Times New Roman" w:cs="Times New Roman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539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1CA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CC7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4A7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3A5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384A" w:rsidRPr="002D27CC" w14:paraId="350F7463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F9E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Подпрограмма 1 «Прочее благоустройство»</w:t>
            </w:r>
          </w:p>
        </w:tc>
      </w:tr>
      <w:tr w:rsidR="0024384A" w:rsidRPr="002D27CC" w14:paraId="39B0443B" w14:textId="77777777" w:rsidTr="00082A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AB3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B9C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1.1.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территорий, в которых проведена дезинфекция и дератизация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D8F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2147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1D3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E1C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593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384A" w:rsidRPr="002D27CC" w14:paraId="4904F139" w14:textId="77777777" w:rsidTr="00082A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E61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C00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1.2.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 доля населенных пунктов, охва</w:t>
            </w:r>
            <w:r>
              <w:rPr>
                <w:rFonts w:ascii="Times New Roman" w:hAnsi="Times New Roman" w:cs="Times New Roman"/>
                <w:kern w:val="2"/>
              </w:rPr>
              <w:t xml:space="preserve">ченных </w:t>
            </w:r>
            <w:r w:rsidRPr="002D27CC">
              <w:rPr>
                <w:rFonts w:ascii="Times New Roman" w:hAnsi="Times New Roman" w:cs="Times New Roman"/>
                <w:kern w:val="2"/>
              </w:rPr>
              <w:t>наведением санитарного порядка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0E4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1351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0E7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136B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DDF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384A" w:rsidRPr="002D27CC" w14:paraId="50391951" w14:textId="77777777" w:rsidTr="00082A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00C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C1E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1.3. </w:t>
            </w:r>
            <w:r>
              <w:rPr>
                <w:rFonts w:ascii="Times New Roman" w:hAnsi="Times New Roman" w:cs="Times New Roman"/>
                <w:kern w:val="2"/>
              </w:rPr>
              <w:t>доля отловленных безнадзорных животных к общему числу выявленных безнадзорных животных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9FB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F47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29D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990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BB2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384A" w:rsidRPr="002D27CC" w14:paraId="66247EBF" w14:textId="77777777" w:rsidTr="00082ADC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9B8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3E5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1.4. </w:t>
            </w:r>
            <w:r w:rsidRPr="002D27CC">
              <w:rPr>
                <w:rFonts w:ascii="Times New Roman" w:hAnsi="Times New Roman" w:cs="Times New Roman"/>
                <w:kern w:val="2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00A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C68B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687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F66" w14:textId="77777777" w:rsidR="0024384A" w:rsidRPr="002D27CC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B67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отсутствие желающих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несовершеннолетних граждан в возрасте от 14 до 18 лет</w:t>
            </w:r>
            <w:r w:rsidRPr="002D27CC">
              <w:rPr>
                <w:rFonts w:ascii="Times New Roman" w:hAnsi="Times New Roman" w:cs="Times New Roman"/>
              </w:rPr>
              <w:t xml:space="preserve"> принимать участие</w:t>
            </w:r>
          </w:p>
        </w:tc>
      </w:tr>
      <w:tr w:rsidR="0024384A" w:rsidRPr="002D27CC" w14:paraId="5CF8F9EF" w14:textId="77777777" w:rsidTr="00082ADC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54C" w14:textId="77777777" w:rsidR="0024384A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B44" w14:textId="77777777" w:rsidR="0024384A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1.6. Доля выполненных иных обязательств государства к запланированным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48F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828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7F0" w14:textId="77777777" w:rsidR="0024384A" w:rsidRPr="002D27CC" w:rsidRDefault="0024384A" w:rsidP="00046F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120" w14:textId="77777777" w:rsidR="0024384A" w:rsidRDefault="0024384A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16C" w14:textId="77777777" w:rsidR="0024384A" w:rsidRPr="002D27CC" w:rsidRDefault="0024384A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5943F75E" w14:textId="77777777" w:rsidR="00AD422B" w:rsidRDefault="00AD422B"/>
    <w:sectPr w:rsidR="00AD422B" w:rsidSect="00082A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A"/>
    <w:rsid w:val="00082ADC"/>
    <w:rsid w:val="0024384A"/>
    <w:rsid w:val="0053184C"/>
    <w:rsid w:val="0078684A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FF23"/>
  <w15:chartTrackingRefBased/>
  <w15:docId w15:val="{7EF6FCF6-B20A-40E7-8725-AED08AE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84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84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4384A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2438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243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4384A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2438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4384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2438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4384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2438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24384A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4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2023-03-17T11:27:00Z</cp:lastPrinted>
  <dcterms:created xsi:type="dcterms:W3CDTF">2023-03-17T11:18:00Z</dcterms:created>
  <dcterms:modified xsi:type="dcterms:W3CDTF">2023-04-12T06:38:00Z</dcterms:modified>
</cp:coreProperties>
</file>